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2DF9" w14:textId="77777777" w:rsidR="007639F5" w:rsidRDefault="007639F5"/>
    <w:p w14:paraId="5C4E2DFA" w14:textId="0610CF09" w:rsidR="00F906CF" w:rsidRDefault="00F906CF" w:rsidP="00F906CF">
      <w:pPr>
        <w:jc w:val="center"/>
        <w:rPr>
          <w:b/>
        </w:rPr>
      </w:pPr>
      <w:r>
        <w:rPr>
          <w:b/>
        </w:rPr>
        <w:t xml:space="preserve">FINAL REPORT FOR </w:t>
      </w:r>
      <w:r w:rsidR="00FB724C" w:rsidRPr="0051110F">
        <w:rPr>
          <w:b/>
        </w:rPr>
        <w:t>F</w:t>
      </w:r>
      <w:r>
        <w:rPr>
          <w:b/>
        </w:rPr>
        <w:t>UNDS GRANTED DECEMBER 20</w:t>
      </w:r>
      <w:r w:rsidR="0034583B">
        <w:rPr>
          <w:b/>
        </w:rPr>
        <w:t>2</w:t>
      </w:r>
      <w:r w:rsidR="00B8632E">
        <w:rPr>
          <w:b/>
        </w:rPr>
        <w:t>4</w:t>
      </w:r>
      <w:r>
        <w:rPr>
          <w:b/>
        </w:rPr>
        <w:t xml:space="preserve"> </w:t>
      </w:r>
    </w:p>
    <w:p w14:paraId="5C4E2DFB" w14:textId="238E244B" w:rsidR="003560BA" w:rsidRDefault="0034583B" w:rsidP="00F906CF">
      <w:pPr>
        <w:jc w:val="center"/>
        <w:rPr>
          <w:b/>
        </w:rPr>
      </w:pPr>
      <w:r>
        <w:rPr>
          <w:b/>
        </w:rPr>
        <w:t>FOR PROJECT EXPENDITURE IN 202</w:t>
      </w:r>
      <w:r w:rsidR="00BC25D5">
        <w:rPr>
          <w:b/>
        </w:rPr>
        <w:t>5</w:t>
      </w:r>
    </w:p>
    <w:p w14:paraId="5C4E2DFC" w14:textId="20B86394" w:rsidR="00FB724C" w:rsidRPr="003560BA" w:rsidRDefault="003560BA" w:rsidP="00F906CF">
      <w:pPr>
        <w:jc w:val="center"/>
        <w:rPr>
          <w:b/>
        </w:rPr>
      </w:pPr>
      <w:r>
        <w:rPr>
          <w:b/>
        </w:rPr>
        <w:t>F</w:t>
      </w:r>
      <w:r w:rsidR="00FB724C" w:rsidRPr="0051110F">
        <w:rPr>
          <w:b/>
        </w:rPr>
        <w:t>inal report due December 1</w:t>
      </w:r>
      <w:r w:rsidR="00F906CF">
        <w:rPr>
          <w:b/>
        </w:rPr>
        <w:t>, 20</w:t>
      </w:r>
      <w:r w:rsidR="0034583B">
        <w:rPr>
          <w:b/>
        </w:rPr>
        <w:t>2</w:t>
      </w:r>
      <w:r w:rsidR="00B8632E">
        <w:rPr>
          <w:b/>
        </w:rPr>
        <w:t>5</w:t>
      </w:r>
    </w:p>
    <w:p w14:paraId="5C4E2DFD" w14:textId="77777777" w:rsidR="00FB724C" w:rsidRDefault="00FB724C"/>
    <w:p w14:paraId="5C4E2DFE" w14:textId="77777777" w:rsidR="007639F5" w:rsidRDefault="00D253FB">
      <w:r>
        <w:t>Organization name</w:t>
      </w:r>
      <w:r w:rsidR="00FB724C">
        <w:t>:</w:t>
      </w:r>
    </w:p>
    <w:p w14:paraId="5C4E2DFF" w14:textId="77777777" w:rsidR="007639F5" w:rsidRDefault="00D253FB">
      <w:r>
        <w:t>Contact Person Name and Title</w:t>
      </w:r>
      <w:r w:rsidR="00FB724C">
        <w:t>:</w:t>
      </w:r>
    </w:p>
    <w:p w14:paraId="5C4E2E00" w14:textId="77777777" w:rsidR="007639F5" w:rsidRDefault="00D253FB">
      <w:r>
        <w:t>Mailing Address</w:t>
      </w:r>
      <w:r w:rsidR="00FB724C">
        <w:t>:</w:t>
      </w:r>
    </w:p>
    <w:p w14:paraId="5C4E2E01" w14:textId="77777777" w:rsidR="007639F5" w:rsidRDefault="00D253FB">
      <w:r>
        <w:t>Email Address</w:t>
      </w:r>
      <w:r w:rsidR="00FB724C">
        <w:t>:</w:t>
      </w:r>
    </w:p>
    <w:p w14:paraId="5C4E2E02" w14:textId="77777777" w:rsidR="007639F5" w:rsidRDefault="00D253FB">
      <w:r>
        <w:t>Phone</w:t>
      </w:r>
      <w:r w:rsidR="00FB724C">
        <w:t>:</w:t>
      </w:r>
    </w:p>
    <w:p w14:paraId="5C4E2E03" w14:textId="77777777" w:rsidR="007639F5" w:rsidRDefault="007639F5"/>
    <w:p w14:paraId="5C4E2E04" w14:textId="77777777" w:rsidR="0051110F" w:rsidRDefault="0051110F"/>
    <w:p w14:paraId="5C4E2E05" w14:textId="77777777" w:rsidR="007639F5" w:rsidRPr="00FB724C" w:rsidRDefault="00D253FB">
      <w:pPr>
        <w:rPr>
          <w:b/>
        </w:rPr>
      </w:pPr>
      <w:r w:rsidRPr="00FB724C">
        <w:rPr>
          <w:b/>
        </w:rPr>
        <w:t xml:space="preserve">PROJECT INFORMATION: </w:t>
      </w:r>
    </w:p>
    <w:p w14:paraId="5C4E2E06" w14:textId="77777777" w:rsidR="007639F5" w:rsidRDefault="007639F5"/>
    <w:p w14:paraId="5C4E2E07" w14:textId="77777777" w:rsidR="007639F5" w:rsidRDefault="00D253FB">
      <w:r>
        <w:t xml:space="preserve">Total project cost $ </w:t>
      </w:r>
    </w:p>
    <w:p w14:paraId="5C4E2E08" w14:textId="77777777" w:rsidR="007639F5" w:rsidRDefault="007639F5"/>
    <w:p w14:paraId="5C4E2E09" w14:textId="77777777" w:rsidR="007639F5" w:rsidRDefault="00D253FB">
      <w:r>
        <w:t xml:space="preserve">Amount funded by the Whittenberger Foundation $ </w:t>
      </w:r>
    </w:p>
    <w:p w14:paraId="5C4E2E0A" w14:textId="77777777" w:rsidR="007639F5" w:rsidRDefault="007639F5"/>
    <w:p w14:paraId="5C4E2E0B" w14:textId="77777777" w:rsidR="007639F5" w:rsidRDefault="007639F5"/>
    <w:p w14:paraId="5C4E2E0C" w14:textId="77777777" w:rsidR="007639F5" w:rsidRDefault="00D253FB">
      <w:pPr>
        <w:rPr>
          <w:b/>
        </w:rPr>
      </w:pPr>
      <w:r>
        <w:rPr>
          <w:b/>
        </w:rPr>
        <w:t>Provide an overview of the project including the intended objectives as stated in the initial application.</w:t>
      </w:r>
    </w:p>
    <w:p w14:paraId="5C4E2E0D" w14:textId="77777777" w:rsidR="007639F5" w:rsidRDefault="007639F5">
      <w:pPr>
        <w:rPr>
          <w:b/>
        </w:rPr>
      </w:pPr>
    </w:p>
    <w:p w14:paraId="5C4E2E0E" w14:textId="77777777" w:rsidR="007639F5" w:rsidRDefault="007639F5"/>
    <w:p w14:paraId="5C4E2E0F" w14:textId="77777777" w:rsidR="007639F5" w:rsidRDefault="007639F5"/>
    <w:p w14:paraId="5C4E2E10" w14:textId="77777777" w:rsidR="007639F5" w:rsidRDefault="007639F5"/>
    <w:p w14:paraId="5C4E2E11" w14:textId="77777777" w:rsidR="007639F5" w:rsidRDefault="00D253FB">
      <w:pPr>
        <w:jc w:val="center"/>
        <w:rPr>
          <w:b/>
        </w:rPr>
      </w:pPr>
      <w:r>
        <w:rPr>
          <w:b/>
        </w:rPr>
        <w:t>Funding Alignment</w:t>
      </w:r>
    </w:p>
    <w:p w14:paraId="5C4E2E12" w14:textId="77777777" w:rsidR="007639F5" w:rsidRDefault="00D253FB">
      <w:r>
        <w:t xml:space="preserve">Using the table below, please provide specific information on the intended use for these grant funds along with the final outcome.  </w:t>
      </w:r>
    </w:p>
    <w:p w14:paraId="5C4E2E13" w14:textId="77777777" w:rsidR="007639F5" w:rsidRDefault="007639F5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639F5" w14:paraId="5C4E2E1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14" w14:textId="77777777" w:rsidR="007639F5" w:rsidRDefault="00D253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Original Proposal</w:t>
            </w:r>
            <w:r w:rsidR="00C52900">
              <w:rPr>
                <w:b/>
              </w:rPr>
              <w:t>:</w:t>
            </w:r>
          </w:p>
          <w:p w14:paraId="5C4E2E15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  <w:p w14:paraId="5C4E2E16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  <w:p w14:paraId="5C4E2E17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  <w:p w14:paraId="5C4E2E18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  <w:p w14:paraId="5C4E2E19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1A" w14:textId="77777777" w:rsidR="007639F5" w:rsidRDefault="00D253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Outcome</w:t>
            </w:r>
            <w:r w:rsidR="00C52900">
              <w:rPr>
                <w:b/>
              </w:rPr>
              <w:t>:</w:t>
            </w:r>
          </w:p>
        </w:tc>
      </w:tr>
      <w:tr w:rsidR="007639F5" w14:paraId="5C4E2E2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1C" w14:textId="77777777" w:rsidR="007639F5" w:rsidRDefault="00D253FB">
            <w:pPr>
              <w:widowControl w:val="0"/>
              <w:spacing w:line="240" w:lineRule="auto"/>
            </w:pPr>
            <w:r>
              <w:t>Proposed geographical areas to be served:</w:t>
            </w:r>
          </w:p>
          <w:p w14:paraId="5C4E2E1D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1E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1F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0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1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2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3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4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5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26" w14:textId="77777777" w:rsidR="007639F5" w:rsidRDefault="00D253FB">
            <w:pPr>
              <w:widowControl w:val="0"/>
              <w:spacing w:line="240" w:lineRule="auto"/>
            </w:pPr>
            <w:r>
              <w:t>Specific geographical area actually served:</w:t>
            </w:r>
          </w:p>
          <w:p w14:paraId="5C4E2E27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39F5" w14:paraId="5C4E2E3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29" w14:textId="77777777" w:rsidR="007639F5" w:rsidRDefault="00D2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Proposed population to be served:</w:t>
            </w:r>
          </w:p>
          <w:p w14:paraId="5C4E2E2A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B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C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D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E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F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0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1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2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33" w14:textId="77777777" w:rsidR="007639F5" w:rsidRDefault="00D2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Specific population actually served </w:t>
            </w:r>
            <w:r>
              <w:rPr>
                <w:i/>
                <w:sz w:val="20"/>
                <w:szCs w:val="20"/>
              </w:rPr>
              <w:t>(provide disaggregated data to the degree possible)</w:t>
            </w:r>
            <w:r>
              <w:t>:</w:t>
            </w:r>
          </w:p>
          <w:p w14:paraId="5C4E2E34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5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6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7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39F5" w14:paraId="5C4E2E3D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39" w14:textId="77777777" w:rsidR="007639F5" w:rsidRDefault="00D2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Proposed budget:</w:t>
            </w:r>
          </w:p>
          <w:p w14:paraId="5C4E2E3A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B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3C" w14:textId="77777777" w:rsidR="007639F5" w:rsidRDefault="00D2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Actual budget:</w:t>
            </w:r>
          </w:p>
        </w:tc>
      </w:tr>
    </w:tbl>
    <w:p w14:paraId="5C4E2E3E" w14:textId="77777777" w:rsidR="007639F5" w:rsidRDefault="007639F5"/>
    <w:p w14:paraId="5C4E2E3F" w14:textId="77777777" w:rsidR="007639F5" w:rsidRDefault="007639F5">
      <w:pPr>
        <w:rPr>
          <w:b/>
        </w:rPr>
      </w:pPr>
    </w:p>
    <w:p w14:paraId="5C4E2E40" w14:textId="77777777" w:rsidR="007639F5" w:rsidRDefault="007639F5">
      <w:pPr>
        <w:rPr>
          <w:b/>
        </w:rPr>
      </w:pPr>
    </w:p>
    <w:p w14:paraId="5C4E2E41" w14:textId="77777777" w:rsidR="007639F5" w:rsidRDefault="00D253FB">
      <w:pPr>
        <w:rPr>
          <w:b/>
        </w:rPr>
      </w:pPr>
      <w:r>
        <w:rPr>
          <w:b/>
        </w:rPr>
        <w:t>Which of the goals and objectives included in your grant application were achieved?</w:t>
      </w:r>
    </w:p>
    <w:p w14:paraId="5C4E2E42" w14:textId="77777777" w:rsidR="007639F5" w:rsidRDefault="007639F5">
      <w:pPr>
        <w:rPr>
          <w:b/>
        </w:rPr>
      </w:pPr>
    </w:p>
    <w:p w14:paraId="5C4E2E43" w14:textId="77777777" w:rsidR="007639F5" w:rsidRDefault="007639F5">
      <w:pPr>
        <w:rPr>
          <w:b/>
        </w:rPr>
      </w:pPr>
    </w:p>
    <w:p w14:paraId="5C4E2E44" w14:textId="77777777" w:rsidR="007639F5" w:rsidRDefault="007639F5">
      <w:pPr>
        <w:rPr>
          <w:b/>
        </w:rPr>
      </w:pPr>
    </w:p>
    <w:p w14:paraId="5C4E2E45" w14:textId="77777777" w:rsidR="007639F5" w:rsidRDefault="007639F5">
      <w:pPr>
        <w:rPr>
          <w:b/>
        </w:rPr>
      </w:pPr>
    </w:p>
    <w:p w14:paraId="5C4E2E46" w14:textId="77777777" w:rsidR="007639F5" w:rsidRDefault="007639F5">
      <w:pPr>
        <w:rPr>
          <w:b/>
        </w:rPr>
      </w:pPr>
    </w:p>
    <w:p w14:paraId="5C4E2E47" w14:textId="77777777" w:rsidR="007639F5" w:rsidRDefault="00D253FB">
      <w:pPr>
        <w:rPr>
          <w:b/>
        </w:rPr>
      </w:pPr>
      <w:r>
        <w:rPr>
          <w:b/>
        </w:rPr>
        <w:t>Were any of the goals and objectives included in your grant application not achieved and if so, why?</w:t>
      </w:r>
    </w:p>
    <w:p w14:paraId="5C4E2E48" w14:textId="77777777" w:rsidR="007639F5" w:rsidRDefault="007639F5">
      <w:pPr>
        <w:rPr>
          <w:b/>
        </w:rPr>
      </w:pPr>
    </w:p>
    <w:p w14:paraId="5C4E2E49" w14:textId="77777777" w:rsidR="007639F5" w:rsidRDefault="007639F5">
      <w:pPr>
        <w:rPr>
          <w:b/>
        </w:rPr>
      </w:pPr>
    </w:p>
    <w:p w14:paraId="5C4E2E4A" w14:textId="77777777" w:rsidR="007639F5" w:rsidRDefault="007639F5">
      <w:pPr>
        <w:rPr>
          <w:b/>
        </w:rPr>
      </w:pPr>
    </w:p>
    <w:p w14:paraId="5C4E2E4B" w14:textId="77777777" w:rsidR="007639F5" w:rsidRDefault="007639F5">
      <w:pPr>
        <w:rPr>
          <w:b/>
        </w:rPr>
      </w:pPr>
    </w:p>
    <w:p w14:paraId="5C4E2E4C" w14:textId="77777777" w:rsidR="007639F5" w:rsidRDefault="007639F5">
      <w:pPr>
        <w:rPr>
          <w:b/>
        </w:rPr>
      </w:pPr>
    </w:p>
    <w:p w14:paraId="5C4E2E4D" w14:textId="77777777" w:rsidR="007639F5" w:rsidRDefault="00D253FB">
      <w:pPr>
        <w:rPr>
          <w:b/>
        </w:rPr>
      </w:pPr>
      <w:r>
        <w:rPr>
          <w:b/>
        </w:rPr>
        <w:t>Based on your analysis of the project results:</w:t>
      </w:r>
    </w:p>
    <w:p w14:paraId="5C4E2E4E" w14:textId="77777777" w:rsidR="007639F5" w:rsidRDefault="00D253FB">
      <w:pPr>
        <w:numPr>
          <w:ilvl w:val="0"/>
          <w:numId w:val="1"/>
        </w:numPr>
      </w:pPr>
      <w:r>
        <w:t>What would you consider to be the lasting benefits of this project and the funding received from the Whittenberger Foundation?</w:t>
      </w:r>
    </w:p>
    <w:p w14:paraId="5C4E2E4F" w14:textId="77777777" w:rsidR="007639F5" w:rsidRDefault="007639F5">
      <w:pPr>
        <w:ind w:left="720"/>
      </w:pPr>
    </w:p>
    <w:p w14:paraId="5C4E2E50" w14:textId="77777777" w:rsidR="007639F5" w:rsidRDefault="00D253FB">
      <w:pPr>
        <w:numPr>
          <w:ilvl w:val="0"/>
          <w:numId w:val="1"/>
        </w:numPr>
      </w:pPr>
      <w:r>
        <w:t>What, if anything would you do differently?</w:t>
      </w:r>
    </w:p>
    <w:p w14:paraId="5C4E2E51" w14:textId="77777777" w:rsidR="007639F5" w:rsidRDefault="007639F5">
      <w:pPr>
        <w:rPr>
          <w:b/>
        </w:rPr>
      </w:pPr>
    </w:p>
    <w:p w14:paraId="5C4E2E52" w14:textId="77777777" w:rsidR="007639F5" w:rsidRDefault="007639F5">
      <w:pPr>
        <w:rPr>
          <w:b/>
        </w:rPr>
      </w:pPr>
    </w:p>
    <w:p w14:paraId="5C4E2E53" w14:textId="77777777" w:rsidR="007639F5" w:rsidRDefault="007639F5">
      <w:pPr>
        <w:rPr>
          <w:b/>
        </w:rPr>
      </w:pPr>
    </w:p>
    <w:p w14:paraId="5C4E2E54" w14:textId="77777777" w:rsidR="007639F5" w:rsidRDefault="00D253FB">
      <w:pPr>
        <w:rPr>
          <w:b/>
        </w:rPr>
      </w:pPr>
      <w:r>
        <w:rPr>
          <w:b/>
        </w:rPr>
        <w:t>What are your specific plans, if any, for continuing the work funded by this grant?</w:t>
      </w:r>
    </w:p>
    <w:p w14:paraId="5C4E2E55" w14:textId="77777777" w:rsidR="007639F5" w:rsidRDefault="007639F5">
      <w:pPr>
        <w:rPr>
          <w:b/>
        </w:rPr>
      </w:pPr>
    </w:p>
    <w:p w14:paraId="5C4E2E56" w14:textId="77777777" w:rsidR="007639F5" w:rsidRDefault="007639F5">
      <w:pPr>
        <w:rPr>
          <w:b/>
        </w:rPr>
      </w:pPr>
    </w:p>
    <w:p w14:paraId="5C4E2E57" w14:textId="77777777" w:rsidR="007639F5" w:rsidRDefault="00D253FB">
      <w:pPr>
        <w:rPr>
          <w:b/>
        </w:rPr>
      </w:pPr>
      <w:r>
        <w:rPr>
          <w:b/>
        </w:rPr>
        <w:t>Additional Comments/Suggestions:</w:t>
      </w:r>
    </w:p>
    <w:p w14:paraId="5C4E2E58" w14:textId="77777777" w:rsidR="007639F5" w:rsidRDefault="007639F5">
      <w:pPr>
        <w:rPr>
          <w:b/>
        </w:rPr>
      </w:pPr>
    </w:p>
    <w:p w14:paraId="5C4E2E59" w14:textId="77777777" w:rsidR="007639F5" w:rsidRDefault="007639F5"/>
    <w:p w14:paraId="5C4E2E5A" w14:textId="77777777" w:rsidR="007639F5" w:rsidRDefault="007639F5"/>
    <w:sectPr w:rsidR="007639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F1C14"/>
    <w:multiLevelType w:val="multilevel"/>
    <w:tmpl w:val="B3020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31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F5"/>
    <w:rsid w:val="000464BD"/>
    <w:rsid w:val="00081F9D"/>
    <w:rsid w:val="000E5EEA"/>
    <w:rsid w:val="00110624"/>
    <w:rsid w:val="002943B2"/>
    <w:rsid w:val="0034583B"/>
    <w:rsid w:val="003560BA"/>
    <w:rsid w:val="004068DB"/>
    <w:rsid w:val="0051110F"/>
    <w:rsid w:val="00531BB0"/>
    <w:rsid w:val="007639F5"/>
    <w:rsid w:val="00872999"/>
    <w:rsid w:val="00AF05E5"/>
    <w:rsid w:val="00B8632E"/>
    <w:rsid w:val="00BA2A00"/>
    <w:rsid w:val="00BC25D5"/>
    <w:rsid w:val="00C360DD"/>
    <w:rsid w:val="00C52900"/>
    <w:rsid w:val="00CD3EC5"/>
    <w:rsid w:val="00D253FB"/>
    <w:rsid w:val="00E71E56"/>
    <w:rsid w:val="00F906CF"/>
    <w:rsid w:val="00F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2DF9"/>
  <w15:docId w15:val="{4C70DDB2-DC8E-48D3-8520-BD394605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Moylan</dc:creator>
  <cp:lastModifiedBy>Scott Gipson</cp:lastModifiedBy>
  <cp:revision>4</cp:revision>
  <dcterms:created xsi:type="dcterms:W3CDTF">2025-07-24T18:32:00Z</dcterms:created>
  <dcterms:modified xsi:type="dcterms:W3CDTF">2025-07-24T18:34:00Z</dcterms:modified>
</cp:coreProperties>
</file>